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71B2BDB3">
      <w:pPr>
        <w:pStyle w:val="Ingenmellomrom"/>
      </w:pPr>
    </w:p>
    <w:p w14:paraId="1FF8A715" w14:textId="7DB401A6" w:rsidR="00E17F94" w:rsidRDefault="00E17F94" w:rsidP="71B2BDB3">
      <w:pPr>
        <w:pStyle w:val="Ingenmellomrom"/>
        <w:rPr>
          <w:i/>
          <w:iCs/>
        </w:rPr>
      </w:pPr>
      <w:r w:rsidRPr="71B2BDB3">
        <w:t>Saksnummer:</w:t>
      </w:r>
      <w:r>
        <w:tab/>
      </w:r>
      <w:r w:rsidR="66A09E74" w:rsidRPr="71B2BDB3">
        <w:rPr>
          <w:i/>
          <w:iCs/>
        </w:rPr>
        <w:t>20</w:t>
      </w:r>
      <w:r w:rsidR="00D51160">
        <w:rPr>
          <w:i/>
          <w:iCs/>
        </w:rPr>
        <w:t>2</w:t>
      </w:r>
      <w:r w:rsidR="004E2E78">
        <w:rPr>
          <w:i/>
          <w:iCs/>
        </w:rPr>
        <w:t>6/2462</w:t>
      </w:r>
    </w:p>
    <w:p w14:paraId="66936119" w14:textId="1BACBD4D" w:rsidR="00E17F94" w:rsidRDefault="00E17F94" w:rsidP="71B2BDB3">
      <w:pPr>
        <w:pStyle w:val="Ingenmellomrom"/>
        <w:rPr>
          <w:i/>
          <w:iCs/>
        </w:rPr>
      </w:pPr>
      <w:r w:rsidRPr="71B2BDB3">
        <w:t>Anskaffelse</w:t>
      </w:r>
      <w:r w:rsidR="000C7B88" w:rsidRPr="71B2BDB3">
        <w:t xml:space="preserve">: </w:t>
      </w:r>
      <w:r>
        <w:tab/>
      </w:r>
      <w:r w:rsidR="00C30F2F">
        <w:rPr>
          <w:i/>
          <w:iCs/>
        </w:rPr>
        <w:t xml:space="preserve">Parallell rammeavtale </w:t>
      </w:r>
      <w:r w:rsidR="004E2E78">
        <w:rPr>
          <w:i/>
          <w:iCs/>
        </w:rPr>
        <w:t>for ventilasjons- og kjølearbeider for eiendommer sør i Trøndelag</w:t>
      </w:r>
    </w:p>
    <w:p w14:paraId="169AFB3D" w14:textId="44690445" w:rsidR="00E17F94" w:rsidRDefault="00E17F94" w:rsidP="00597BC6">
      <w:pPr>
        <w:pStyle w:val="Ingenmellomrom"/>
        <w:ind w:left="1410" w:hanging="1410"/>
      </w:pP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0B7ABD54" w14:textId="77777777" w:rsidR="002A1FC7" w:rsidRDefault="002A1FC7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364B0C" w14:paraId="6D53529E" w14:textId="77777777" w:rsidTr="71B2BDB3">
        <w:tc>
          <w:tcPr>
            <w:tcW w:w="2689" w:type="dxa"/>
          </w:tcPr>
          <w:p w14:paraId="3E72E2E4" w14:textId="77777777" w:rsidR="00364B0C" w:rsidRPr="00364B0C" w:rsidRDefault="2DA9C878" w:rsidP="71B2BDB3">
            <w:pPr>
              <w:pStyle w:val="Ingenmellomrom"/>
              <w:rPr>
                <w:i/>
                <w:iCs/>
              </w:rPr>
            </w:pPr>
            <w:r w:rsidRPr="71B2BDB3">
              <w:rPr>
                <w:i/>
                <w:iCs/>
              </w:rPr>
              <w:t>Navn på tilbudt oppdragsleder:</w:t>
            </w:r>
          </w:p>
        </w:tc>
        <w:tc>
          <w:tcPr>
            <w:tcW w:w="6373" w:type="dxa"/>
          </w:tcPr>
          <w:p w14:paraId="587721AA" w14:textId="77777777" w:rsidR="00364B0C" w:rsidRPr="00364B0C" w:rsidRDefault="00364B0C" w:rsidP="0045113F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76232C99" w14:textId="77777777" w:rsidR="00364B0C" w:rsidRDefault="00364B0C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3088D" w14:paraId="00577462" w14:textId="77777777" w:rsidTr="00D91075">
        <w:tc>
          <w:tcPr>
            <w:tcW w:w="2689" w:type="dxa"/>
          </w:tcPr>
          <w:p w14:paraId="422AB349" w14:textId="40D72DEF" w:rsidR="0073088D" w:rsidRPr="002A1FC7" w:rsidRDefault="0073088D" w:rsidP="00D91075">
            <w:pPr>
              <w:pStyle w:val="Ingenmellomrom"/>
            </w:pPr>
            <w:r>
              <w:t>*Navn daglig leder:</w:t>
            </w:r>
          </w:p>
        </w:tc>
        <w:tc>
          <w:tcPr>
            <w:tcW w:w="6373" w:type="dxa"/>
          </w:tcPr>
          <w:p w14:paraId="7B2CCA3D" w14:textId="77777777" w:rsidR="0073088D" w:rsidRDefault="0073088D" w:rsidP="00D91075">
            <w:pPr>
              <w:pStyle w:val="Ingenmellomrom"/>
            </w:pPr>
          </w:p>
        </w:tc>
      </w:tr>
      <w:tr w:rsidR="0073088D" w14:paraId="2A3DCB08" w14:textId="77777777" w:rsidTr="00D91075">
        <w:tc>
          <w:tcPr>
            <w:tcW w:w="2689" w:type="dxa"/>
          </w:tcPr>
          <w:p w14:paraId="36188E92" w14:textId="1A09FC19" w:rsidR="0073088D" w:rsidRPr="002A1FC7" w:rsidRDefault="0073088D" w:rsidP="00D91075">
            <w:pPr>
              <w:pStyle w:val="Ingenmellomrom"/>
            </w:pPr>
            <w:r>
              <w:t xml:space="preserve">*Fødselsdato: </w:t>
            </w:r>
          </w:p>
        </w:tc>
        <w:tc>
          <w:tcPr>
            <w:tcW w:w="6373" w:type="dxa"/>
          </w:tcPr>
          <w:p w14:paraId="67224F01" w14:textId="77777777" w:rsidR="0073088D" w:rsidRPr="00C54A7F" w:rsidRDefault="0073088D" w:rsidP="00D91075">
            <w:pPr>
              <w:pStyle w:val="Ingenmellomrom"/>
              <w:rPr>
                <w:i/>
                <w:iCs/>
              </w:rPr>
            </w:pPr>
            <w:r w:rsidRPr="00077782">
              <w:rPr>
                <w:i/>
                <w:iCs/>
              </w:rPr>
              <w:t>(dd.mm.åå)</w:t>
            </w:r>
          </w:p>
        </w:tc>
      </w:tr>
      <w:tr w:rsidR="00E04B3B" w14:paraId="6E7AA3D9" w14:textId="77777777" w:rsidTr="00D91075">
        <w:tc>
          <w:tcPr>
            <w:tcW w:w="2689" w:type="dxa"/>
          </w:tcPr>
          <w:p w14:paraId="1368C04F" w14:textId="43D3FA37" w:rsidR="00E04B3B" w:rsidRDefault="006226D3" w:rsidP="00D91075">
            <w:pPr>
              <w:pStyle w:val="Ingenmellomrom"/>
            </w:pPr>
            <w:r>
              <w:t>*E-post daglig leder:</w:t>
            </w:r>
          </w:p>
        </w:tc>
        <w:tc>
          <w:tcPr>
            <w:tcW w:w="6373" w:type="dxa"/>
          </w:tcPr>
          <w:p w14:paraId="34A664ED" w14:textId="77777777" w:rsidR="00E04B3B" w:rsidRPr="00077782" w:rsidRDefault="00E04B3B" w:rsidP="00D91075">
            <w:pPr>
              <w:pStyle w:val="Ingenmellomrom"/>
              <w:rPr>
                <w:i/>
                <w:iCs/>
              </w:rPr>
            </w:pPr>
          </w:p>
        </w:tc>
      </w:tr>
    </w:tbl>
    <w:p w14:paraId="1FA2BA70" w14:textId="77777777" w:rsidR="0073088D" w:rsidRDefault="0073088D" w:rsidP="0073088D">
      <w:pPr>
        <w:pStyle w:val="Ingenmellomrom"/>
      </w:pPr>
      <w:r>
        <w:t>*</w:t>
      </w:r>
      <w:r w:rsidRPr="001C3DB5">
        <w:t>(Disse opplysningene er nødvendig for at Statsbygg digitalt skal kunne innhente fullmakt fra daglig leder, jf tilbudsinvitasjonens pkt 4.3.1 om fullmakt til å innhente opplysninger om leverandørens skatte- og avgiftsmessige forhold.)</w:t>
      </w:r>
    </w:p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5C75B8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5C75B8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33F1B1DC" w14:textId="37109F3A" w:rsidR="00101EFF" w:rsidRDefault="00101EFF" w:rsidP="00485639">
      <w:pPr>
        <w:pStyle w:val="Overskrift1"/>
      </w:pPr>
      <w:r>
        <w:lastRenderedPageBreak/>
        <w:t>Bekreftelse på oppfyllelse av</w:t>
      </w:r>
      <w:r w:rsidR="00485639">
        <w:t xml:space="preserve"> enkelte</w:t>
      </w:r>
      <w:r>
        <w:t xml:space="preserve"> kontraktsvilkår</w:t>
      </w:r>
      <w:r w:rsidR="00347C40">
        <w:t xml:space="preserve"> i </w:t>
      </w:r>
      <w:r w:rsidR="00347C40" w:rsidRPr="00347C40">
        <w:t>Standard kontraktsvilkår for Statsbyggs kjøp av håndverkertjenester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3822"/>
      </w:tblGrid>
      <w:tr w:rsidR="00101EFF" w:rsidRPr="00D32B1D" w14:paraId="2FB47E3F" w14:textId="77777777" w:rsidTr="005A40D7">
        <w:tc>
          <w:tcPr>
            <w:tcW w:w="5240" w:type="dxa"/>
          </w:tcPr>
          <w:p w14:paraId="4E49F5CF" w14:textId="33414F58" w:rsidR="000A2439" w:rsidRPr="00D32B1D" w:rsidRDefault="000A2439" w:rsidP="002A1FC7">
            <w:pPr>
              <w:pStyle w:val="Ingenmellomrom"/>
            </w:pPr>
            <w:r w:rsidRPr="00D32B1D">
              <w:t>Oppgi StartBANK medlemsnummer.</w:t>
            </w:r>
          </w:p>
          <w:p w14:paraId="4436625A" w14:textId="3E188F1B" w:rsidR="00A6148B" w:rsidRPr="00D32B1D" w:rsidRDefault="000A2439" w:rsidP="002A1FC7">
            <w:pPr>
              <w:pStyle w:val="Ingenmellomrom"/>
            </w:pPr>
            <w:r w:rsidRPr="00D32B1D">
              <w:t xml:space="preserve">Dersom tilbyder ikke er medlem, må </w:t>
            </w:r>
            <w:r w:rsidR="00175DA2" w:rsidRPr="00D32B1D">
              <w:t>medlemskap</w:t>
            </w:r>
            <w:r w:rsidRPr="00D32B1D">
              <w:t xml:space="preserve"> være regist</w:t>
            </w:r>
            <w:r w:rsidR="005A40D7" w:rsidRPr="00D32B1D">
              <w:t xml:space="preserve">rert før kontraktsinngåelse jfr. </w:t>
            </w:r>
            <w:r w:rsidR="00347C40">
              <w:t>Vilkår i</w:t>
            </w:r>
            <w:r w:rsidR="00347C40" w:rsidRPr="00D32B1D">
              <w:t xml:space="preserve"> </w:t>
            </w:r>
            <w:r w:rsidR="005A40D7" w:rsidRPr="00D32B1D">
              <w:t>punkt 6.11 om StartBANK</w:t>
            </w:r>
          </w:p>
        </w:tc>
        <w:tc>
          <w:tcPr>
            <w:tcW w:w="3822" w:type="dxa"/>
          </w:tcPr>
          <w:p w14:paraId="7567F1CF" w14:textId="77777777" w:rsidR="00101EFF" w:rsidRPr="00D32B1D" w:rsidRDefault="00101EFF" w:rsidP="002A1FC7">
            <w:pPr>
              <w:pStyle w:val="Ingenmellomrom"/>
              <w:rPr>
                <w:highlight w:val="yellow"/>
              </w:rPr>
            </w:pPr>
          </w:p>
        </w:tc>
      </w:tr>
      <w:tr w:rsidR="00943BFC" w:rsidRPr="00D32B1D" w14:paraId="5469150A" w14:textId="77777777" w:rsidTr="005A40D7">
        <w:tc>
          <w:tcPr>
            <w:tcW w:w="5240" w:type="dxa"/>
          </w:tcPr>
          <w:p w14:paraId="37C74919" w14:textId="52339F6E" w:rsidR="005A40D7" w:rsidRPr="00D32B1D" w:rsidRDefault="00B401A8" w:rsidP="002A1FC7">
            <w:pPr>
              <w:pStyle w:val="Ingenmellomrom"/>
            </w:pPr>
            <w:r w:rsidRPr="00D32B1D">
              <w:t>Er tilbyder godkjent lærebedrift og har lærling</w:t>
            </w:r>
            <w:r w:rsidR="00BF1718" w:rsidRPr="00D32B1D">
              <w:t>(er) ansatt i virksomheten?</w:t>
            </w:r>
          </w:p>
          <w:p w14:paraId="4536CBD3" w14:textId="2C98C64B" w:rsidR="00E32F37" w:rsidRPr="00D32B1D" w:rsidRDefault="00BF1718" w:rsidP="002A1FC7">
            <w:pPr>
              <w:pStyle w:val="Ingenmellomrom"/>
            </w:pPr>
            <w:r w:rsidRPr="00D32B1D">
              <w:t xml:space="preserve">Se </w:t>
            </w:r>
            <w:r w:rsidR="00347C40">
              <w:t xml:space="preserve">vilkår i </w:t>
            </w:r>
            <w:r w:rsidRPr="00D32B1D">
              <w:t>p</w:t>
            </w:r>
            <w:r w:rsidR="00E5075A" w:rsidRPr="00D32B1D">
              <w:t xml:space="preserve">kt. 20 </w:t>
            </w:r>
            <w:r w:rsidR="00E32F37" w:rsidRPr="00D32B1D">
              <w:t>–</w:t>
            </w:r>
            <w:r w:rsidR="00E5075A" w:rsidRPr="00D32B1D">
              <w:t xml:space="preserve"> Lærling</w:t>
            </w:r>
            <w:r w:rsidR="00175DA2">
              <w:t>e</w:t>
            </w:r>
            <w:r w:rsidR="00E5075A" w:rsidRPr="00D32B1D">
              <w:t>klausul</w:t>
            </w:r>
            <w:r w:rsidR="00607E2D">
              <w:t>.</w:t>
            </w:r>
          </w:p>
        </w:tc>
        <w:tc>
          <w:tcPr>
            <w:tcW w:w="3822" w:type="dxa"/>
          </w:tcPr>
          <w:p w14:paraId="623633AB" w14:textId="282B4FDC" w:rsidR="00943BFC" w:rsidRPr="006F537F" w:rsidRDefault="006F537F" w:rsidP="002A1FC7">
            <w:pPr>
              <w:pStyle w:val="Ingenmellomrom"/>
              <w:rPr>
                <w:color w:val="FF0000"/>
              </w:rPr>
            </w:pPr>
            <w:r>
              <w:rPr>
                <w:color w:val="FF0000"/>
              </w:rPr>
              <w:t>(JA/NEI)</w:t>
            </w:r>
          </w:p>
        </w:tc>
      </w:tr>
    </w:tbl>
    <w:p w14:paraId="5479B319" w14:textId="77777777" w:rsidR="00101EFF" w:rsidRDefault="00101EFF" w:rsidP="002A1FC7">
      <w:pPr>
        <w:pStyle w:val="Ingenmellomrom"/>
      </w:pPr>
    </w:p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1FCACEED" w14:textId="228EDDD8" w:rsidR="00485639" w:rsidRPr="00485639" w:rsidRDefault="00485639" w:rsidP="00485639">
      <w:r>
        <w:t>Tilbudet signeres elektronisk i Mercell</w:t>
      </w:r>
      <w:r w:rsidR="00B23407">
        <w:t xml:space="preserve"> av en som har fullmakt til å signere på vegne av virksomheten</w:t>
      </w:r>
      <w:r>
        <w:t>.</w:t>
      </w:r>
    </w:p>
    <w:p w14:paraId="7EBE086B" w14:textId="6A1981B2" w:rsidR="002A1FC7" w:rsidRDefault="002A1FC7" w:rsidP="002A1FC7">
      <w:pPr>
        <w:pStyle w:val="Ingenmellomrom"/>
      </w:pPr>
      <w:r>
        <w:tab/>
      </w:r>
    </w:p>
    <w:p w14:paraId="32E4A8D7" w14:textId="0D1A925C" w:rsidR="00E17F94" w:rsidRPr="00E17F94" w:rsidRDefault="002A1FC7" w:rsidP="002A1FC7">
      <w:pPr>
        <w:pStyle w:val="Ingenmellomrom"/>
      </w:pPr>
      <w:r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545DD"/>
    <w:rsid w:val="00060ABB"/>
    <w:rsid w:val="00071CEC"/>
    <w:rsid w:val="00077782"/>
    <w:rsid w:val="000A2439"/>
    <w:rsid w:val="000C0A9A"/>
    <w:rsid w:val="000C7B88"/>
    <w:rsid w:val="00101EFF"/>
    <w:rsid w:val="00107BD8"/>
    <w:rsid w:val="00107D10"/>
    <w:rsid w:val="00175DA2"/>
    <w:rsid w:val="001903BD"/>
    <w:rsid w:val="00190C09"/>
    <w:rsid w:val="0019486E"/>
    <w:rsid w:val="001C3DB5"/>
    <w:rsid w:val="001D240F"/>
    <w:rsid w:val="00202D8C"/>
    <w:rsid w:val="00207942"/>
    <w:rsid w:val="002158C1"/>
    <w:rsid w:val="002406D8"/>
    <w:rsid w:val="002407C2"/>
    <w:rsid w:val="0024479E"/>
    <w:rsid w:val="0025618C"/>
    <w:rsid w:val="0027407E"/>
    <w:rsid w:val="002821B6"/>
    <w:rsid w:val="00282CBF"/>
    <w:rsid w:val="002A1FC7"/>
    <w:rsid w:val="00332A15"/>
    <w:rsid w:val="00345733"/>
    <w:rsid w:val="00347C40"/>
    <w:rsid w:val="003507A0"/>
    <w:rsid w:val="00362FB8"/>
    <w:rsid w:val="00364B0C"/>
    <w:rsid w:val="003828BF"/>
    <w:rsid w:val="004108F9"/>
    <w:rsid w:val="00465E2F"/>
    <w:rsid w:val="00466B3C"/>
    <w:rsid w:val="00477BC1"/>
    <w:rsid w:val="00485639"/>
    <w:rsid w:val="004C2816"/>
    <w:rsid w:val="004D589A"/>
    <w:rsid w:val="004D6CA3"/>
    <w:rsid w:val="004E2E78"/>
    <w:rsid w:val="005007A3"/>
    <w:rsid w:val="00503601"/>
    <w:rsid w:val="005070E6"/>
    <w:rsid w:val="0058668C"/>
    <w:rsid w:val="00597BC6"/>
    <w:rsid w:val="005A40D7"/>
    <w:rsid w:val="005B3C05"/>
    <w:rsid w:val="00607E2D"/>
    <w:rsid w:val="006226D3"/>
    <w:rsid w:val="00622E24"/>
    <w:rsid w:val="00680189"/>
    <w:rsid w:val="0068185B"/>
    <w:rsid w:val="006F537F"/>
    <w:rsid w:val="00717DD1"/>
    <w:rsid w:val="0073088D"/>
    <w:rsid w:val="00743B80"/>
    <w:rsid w:val="00762FE3"/>
    <w:rsid w:val="0078061B"/>
    <w:rsid w:val="007C6D09"/>
    <w:rsid w:val="00804214"/>
    <w:rsid w:val="008429E9"/>
    <w:rsid w:val="008530D2"/>
    <w:rsid w:val="00854DB6"/>
    <w:rsid w:val="0086314F"/>
    <w:rsid w:val="008669D2"/>
    <w:rsid w:val="00886B3E"/>
    <w:rsid w:val="008D728D"/>
    <w:rsid w:val="008E2527"/>
    <w:rsid w:val="008E7934"/>
    <w:rsid w:val="008F0F7F"/>
    <w:rsid w:val="00901A66"/>
    <w:rsid w:val="00931CAC"/>
    <w:rsid w:val="00943BFC"/>
    <w:rsid w:val="0097498E"/>
    <w:rsid w:val="009A3A6E"/>
    <w:rsid w:val="009A3A86"/>
    <w:rsid w:val="009C45DC"/>
    <w:rsid w:val="009C6F83"/>
    <w:rsid w:val="009E039A"/>
    <w:rsid w:val="009F0505"/>
    <w:rsid w:val="00A0690A"/>
    <w:rsid w:val="00A12199"/>
    <w:rsid w:val="00A258AB"/>
    <w:rsid w:val="00A35C2D"/>
    <w:rsid w:val="00A6148B"/>
    <w:rsid w:val="00A61E65"/>
    <w:rsid w:val="00AB11EE"/>
    <w:rsid w:val="00AC1BC5"/>
    <w:rsid w:val="00AC6A47"/>
    <w:rsid w:val="00AC790E"/>
    <w:rsid w:val="00B23407"/>
    <w:rsid w:val="00B401A8"/>
    <w:rsid w:val="00B55A4F"/>
    <w:rsid w:val="00BB5A5B"/>
    <w:rsid w:val="00BB6967"/>
    <w:rsid w:val="00BC65B6"/>
    <w:rsid w:val="00BC67D4"/>
    <w:rsid w:val="00BE5CFF"/>
    <w:rsid w:val="00BF1718"/>
    <w:rsid w:val="00C30F2F"/>
    <w:rsid w:val="00C54A7F"/>
    <w:rsid w:val="00CB0540"/>
    <w:rsid w:val="00CC193A"/>
    <w:rsid w:val="00CE4838"/>
    <w:rsid w:val="00CE67F4"/>
    <w:rsid w:val="00D16F57"/>
    <w:rsid w:val="00D21F00"/>
    <w:rsid w:val="00D32B1D"/>
    <w:rsid w:val="00D3318A"/>
    <w:rsid w:val="00D51160"/>
    <w:rsid w:val="00D67649"/>
    <w:rsid w:val="00D944F3"/>
    <w:rsid w:val="00DB7727"/>
    <w:rsid w:val="00DF730D"/>
    <w:rsid w:val="00E04B3B"/>
    <w:rsid w:val="00E17F94"/>
    <w:rsid w:val="00E32F37"/>
    <w:rsid w:val="00E47A61"/>
    <w:rsid w:val="00E5075A"/>
    <w:rsid w:val="00E61392"/>
    <w:rsid w:val="00E613BA"/>
    <w:rsid w:val="00F00B66"/>
    <w:rsid w:val="00F2351B"/>
    <w:rsid w:val="00FA070E"/>
    <w:rsid w:val="0581C1DE"/>
    <w:rsid w:val="1EDB7DEC"/>
    <w:rsid w:val="2BB725E0"/>
    <w:rsid w:val="2DA9C878"/>
    <w:rsid w:val="2F852E50"/>
    <w:rsid w:val="3699AE8B"/>
    <w:rsid w:val="3BB661DB"/>
    <w:rsid w:val="66A09E74"/>
    <w:rsid w:val="71B2B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107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18BC-AADB-4ED3-9624-B3AA52307DE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A80EA392-9CEB-49BA-B575-9B7A6193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1430</Characters>
  <Application>Microsoft Office Word</Application>
  <DocSecurity>0</DocSecurity>
  <Lines>102</Lines>
  <Paragraphs>41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Amdam, Vidar</cp:lastModifiedBy>
  <cp:revision>5</cp:revision>
  <dcterms:created xsi:type="dcterms:W3CDTF">2025-07-25T07:49:00Z</dcterms:created>
  <dcterms:modified xsi:type="dcterms:W3CDTF">2026-05-26T08:42:00Z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4549600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